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4244" w14:textId="74880A8C" w:rsidR="00A80F5B" w:rsidRDefault="00A80F5B" w:rsidP="009C1F36">
      <w:pPr>
        <w:tabs>
          <w:tab w:val="left" w:pos="4111"/>
        </w:tabs>
        <w:rPr>
          <w:b/>
          <w:sz w:val="28"/>
          <w:szCs w:val="28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9264" behindDoc="1" locked="0" layoutInCell="1" allowOverlap="1" wp14:anchorId="7587BD83" wp14:editId="41B7FE86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1072055" cy="822177"/>
            <wp:effectExtent l="0" t="0" r="0" b="0"/>
            <wp:wrapNone/>
            <wp:docPr id="1" name="irc_mi" descr="Kuvahaun tulos haulle keitele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keitele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15" cy="8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9C1F36">
        <w:rPr>
          <w:b/>
          <w:sz w:val="28"/>
          <w:szCs w:val="28"/>
        </w:rPr>
        <w:t>ASIAKAS</w:t>
      </w:r>
      <w:r>
        <w:rPr>
          <w:b/>
          <w:sz w:val="28"/>
          <w:szCs w:val="28"/>
        </w:rPr>
        <w:t xml:space="preserve">EKISTERITIETOJEN </w:t>
      </w:r>
      <w:r w:rsidR="00705303">
        <w:rPr>
          <w:b/>
          <w:sz w:val="28"/>
          <w:szCs w:val="28"/>
        </w:rPr>
        <w:t>KORJAUS</w:t>
      </w:r>
      <w:r>
        <w:rPr>
          <w:b/>
          <w:sz w:val="28"/>
          <w:szCs w:val="28"/>
        </w:rPr>
        <w:t>PYYNTÖ</w:t>
      </w:r>
    </w:p>
    <w:p w14:paraId="4974122E" w14:textId="2BDEC433" w:rsidR="00A80F5B" w:rsidRDefault="00A80F5B" w:rsidP="009C1F36">
      <w:pPr>
        <w:tabs>
          <w:tab w:val="left" w:pos="4111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KEITELEEN KUNTA</w:t>
      </w:r>
    </w:p>
    <w:p w14:paraId="03CFEF39" w14:textId="19E8EC36" w:rsidR="00985DA7" w:rsidRDefault="00390F9E">
      <w:r>
        <w:tab/>
      </w:r>
      <w:r>
        <w:tab/>
      </w:r>
      <w:r>
        <w:tab/>
      </w:r>
    </w:p>
    <w:p w14:paraId="17BAA19F" w14:textId="6D4BC403" w:rsidR="009C1F36" w:rsidRDefault="00985DA7" w:rsidP="009C1F36">
      <w:r>
        <w:t>Laituritie 1, PL 14</w:t>
      </w:r>
      <w:r w:rsidR="00390F9E">
        <w:tab/>
      </w:r>
      <w:r w:rsidR="00390F9E">
        <w:tab/>
      </w:r>
      <w:r w:rsidR="00390F9E">
        <w:tab/>
      </w:r>
      <w:r w:rsidR="009C1F36">
        <w:t>Pyyntö vastaanotettu: ______/_______/________</w:t>
      </w:r>
    </w:p>
    <w:p w14:paraId="5B190E56" w14:textId="7FC5FCEE" w:rsidR="00985DA7" w:rsidRDefault="009C1F36" w:rsidP="009C1F36">
      <w:r>
        <w:t>72601 KEITELE</w:t>
      </w:r>
      <w:r>
        <w:tab/>
      </w:r>
      <w:r>
        <w:tab/>
      </w:r>
      <w:r>
        <w:tab/>
      </w:r>
      <w:r>
        <w:tab/>
      </w:r>
      <w:r w:rsidR="00390F9E">
        <w:t>Vastaanottajan kuittaus:</w:t>
      </w:r>
    </w:p>
    <w:p w14:paraId="3CD005EE" w14:textId="3F94B36C" w:rsidR="00985DA7" w:rsidRDefault="00985DA7">
      <w:r>
        <w:t>Vaihde (017) 273 10</w:t>
      </w:r>
      <w:r w:rsidR="009C1F36">
        <w:t>0</w:t>
      </w:r>
    </w:p>
    <w:p w14:paraId="138061E4" w14:textId="77777777" w:rsidR="00985DA7" w:rsidRDefault="00985DA7"/>
    <w:p w14:paraId="3F3826EB" w14:textId="77777777" w:rsidR="00985DA7" w:rsidRPr="009C1F36" w:rsidRDefault="00985DA7">
      <w:pPr>
        <w:rPr>
          <w:b/>
          <w:sz w:val="26"/>
          <w:szCs w:val="26"/>
        </w:rPr>
      </w:pPr>
      <w:r w:rsidRPr="009C1F36">
        <w:rPr>
          <w:b/>
          <w:sz w:val="26"/>
          <w:szCs w:val="26"/>
        </w:rPr>
        <w:t xml:space="preserve">Rekisterin yksilöinti ja </w:t>
      </w:r>
      <w:r w:rsidR="00CE7795" w:rsidRPr="009C1F36">
        <w:rPr>
          <w:b/>
          <w:sz w:val="26"/>
          <w:szCs w:val="26"/>
        </w:rPr>
        <w:t>korjattavat</w:t>
      </w:r>
      <w:r w:rsidRPr="009C1F36">
        <w:rPr>
          <w:b/>
          <w:sz w:val="26"/>
          <w:szCs w:val="26"/>
        </w:rPr>
        <w:t xml:space="preserve"> tiedot</w:t>
      </w:r>
    </w:p>
    <w:p w14:paraId="6839DCF6" w14:textId="77777777" w:rsidR="00985DA7" w:rsidRDefault="00985DA7" w:rsidP="00985DA7"/>
    <w:tbl>
      <w:tblPr>
        <w:tblStyle w:val="TaulukkoRuudukko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81871" w14:paraId="17A8C79A" w14:textId="77777777" w:rsidTr="00985DA7">
        <w:tc>
          <w:tcPr>
            <w:tcW w:w="10768" w:type="dxa"/>
          </w:tcPr>
          <w:p w14:paraId="0EDEB02C" w14:textId="77777777" w:rsidR="00D006E0" w:rsidRDefault="009A57AD" w:rsidP="009A57AD">
            <w:r>
              <w:t>EU:n yleisen tietosuoja-asetuksen 1</w:t>
            </w:r>
            <w:r w:rsidR="00CE7795">
              <w:t>6</w:t>
            </w:r>
            <w:r>
              <w:t xml:space="preserve">. artiklan perusteella pyydän </w:t>
            </w:r>
            <w:r w:rsidR="00CE7795">
              <w:t>korjausta</w:t>
            </w:r>
            <w:r>
              <w:t xml:space="preserve">, </w:t>
            </w:r>
          </w:p>
          <w:p w14:paraId="1019438E" w14:textId="77777777" w:rsidR="00881871" w:rsidRDefault="009C1F36" w:rsidP="009A57AD">
            <w:sdt>
              <w:sdtPr>
                <w:id w:val="-12211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6E0">
              <w:t xml:space="preserve">   </w:t>
            </w:r>
            <w:r w:rsidR="00CE7795">
              <w:t>henkilökohtaisiin tietoihini</w:t>
            </w:r>
            <w:r w:rsidR="009A57AD">
              <w:t xml:space="preserve"> ylläpitämässänne henkilörekisterissä</w:t>
            </w:r>
          </w:p>
          <w:p w14:paraId="34416193" w14:textId="77777777" w:rsidR="009A57AD" w:rsidRDefault="009C1F36" w:rsidP="009A57AD">
            <w:sdt>
              <w:sdtPr>
                <w:id w:val="-17662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AD">
              <w:t xml:space="preserve">   alaikäisen lapseni / edunvalvottavani </w:t>
            </w:r>
            <w:r w:rsidR="00CE7795">
              <w:t>tietoihin</w:t>
            </w:r>
            <w:r w:rsidR="009A57AD">
              <w:t xml:space="preserve"> ylläpitämässänne </w:t>
            </w:r>
            <w:r w:rsidR="00176EB8">
              <w:t>henkilö</w:t>
            </w:r>
            <w:r w:rsidR="009A57AD">
              <w:t>rekisterissä</w:t>
            </w:r>
          </w:p>
          <w:p w14:paraId="4B4906B7" w14:textId="77777777" w:rsidR="00CE7795" w:rsidRDefault="00CE7795" w:rsidP="009A57AD"/>
          <w:p w14:paraId="4B936ACE" w14:textId="77777777" w:rsidR="00CE7795" w:rsidRDefault="00CE7795" w:rsidP="009A57AD">
            <w:r>
              <w:t>EU:n yleisen tietosuoja-asetuksen 17. artiklan määrittämän tilanteen perusteella pyydän poistamaan,</w:t>
            </w:r>
          </w:p>
          <w:p w14:paraId="71752FE2" w14:textId="77777777" w:rsidR="00CE7795" w:rsidRDefault="009C1F36" w:rsidP="009A57AD">
            <w:sdt>
              <w:sdtPr>
                <w:id w:val="6396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795">
              <w:t xml:space="preserve">   henkilökohtaiset</w:t>
            </w:r>
            <w:r w:rsidR="00176EB8">
              <w:t xml:space="preserve"> tietoni ylläpitämästänne henkilörekisteristä</w:t>
            </w:r>
          </w:p>
          <w:p w14:paraId="37BAE325" w14:textId="77777777" w:rsidR="00D006E0" w:rsidRPr="00881871" w:rsidRDefault="009C1F36" w:rsidP="009A57AD">
            <w:sdt>
              <w:sdtPr>
                <w:id w:val="-14490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EB8">
              <w:t xml:space="preserve">   alaikäisen lapseni / edunvalvottavani tiedot ylläpitämässänne henkilörekisterissä</w:t>
            </w:r>
          </w:p>
        </w:tc>
      </w:tr>
      <w:tr w:rsidR="00985DA7" w14:paraId="2968EBA3" w14:textId="77777777" w:rsidTr="00985DA7">
        <w:tc>
          <w:tcPr>
            <w:tcW w:w="10768" w:type="dxa"/>
          </w:tcPr>
          <w:p w14:paraId="40FE2B86" w14:textId="77777777" w:rsidR="00176EB8" w:rsidRDefault="00176EB8"/>
          <w:p w14:paraId="71D87F94" w14:textId="77777777" w:rsidR="00176EB8" w:rsidRDefault="00606222">
            <w:r>
              <w:t>R</w:t>
            </w:r>
            <w:r w:rsidR="009A57AD">
              <w:t xml:space="preserve">ekisteri tai palvelu, johon </w:t>
            </w:r>
            <w:r w:rsidR="00CE7795">
              <w:t>korjaus</w:t>
            </w:r>
            <w:r w:rsidR="009A57AD">
              <w:t>pyyntö kohdistuu.</w:t>
            </w:r>
            <w:r w:rsidR="00176EB8">
              <w:t xml:space="preserve"> ___________________________________________________</w:t>
            </w:r>
          </w:p>
          <w:p w14:paraId="19A3510C" w14:textId="77777777" w:rsidR="00985DA7" w:rsidRPr="00985DA7" w:rsidRDefault="00985DA7"/>
        </w:tc>
      </w:tr>
      <w:tr w:rsidR="00985DA7" w14:paraId="3B73EA3F" w14:textId="77777777" w:rsidTr="00985DA7">
        <w:tc>
          <w:tcPr>
            <w:tcW w:w="10768" w:type="dxa"/>
          </w:tcPr>
          <w:p w14:paraId="3924A17C" w14:textId="77777777" w:rsidR="00985DA7" w:rsidRDefault="00CE7795">
            <w:r>
              <w:t xml:space="preserve">Pyydän seuraavat tiedot </w:t>
            </w:r>
            <w:r w:rsidRPr="00284254">
              <w:rPr>
                <w:b/>
              </w:rPr>
              <w:t>korjattaviksi</w:t>
            </w:r>
            <w:r>
              <w:t xml:space="preserve"> (</w:t>
            </w:r>
            <w:r w:rsidR="00176EB8">
              <w:t>virheellinen</w:t>
            </w:r>
            <w:r>
              <w:t xml:space="preserve"> tieto</w:t>
            </w:r>
            <w:r w:rsidR="00176EB8">
              <w:t xml:space="preserve"> ja sen</w:t>
            </w:r>
            <w:r>
              <w:t xml:space="preserve"> päivämäärä sekä </w:t>
            </w:r>
            <w:r w:rsidR="00176EB8">
              <w:t>ehdotettu muutos sanatarkasti ja perustelut</w:t>
            </w:r>
            <w:r>
              <w:t>).</w:t>
            </w:r>
          </w:p>
          <w:p w14:paraId="4D53E0A5" w14:textId="77777777" w:rsidR="00985DA7" w:rsidRDefault="00985DA7"/>
          <w:p w14:paraId="25DE088A" w14:textId="77777777" w:rsidR="00985DA7" w:rsidRDefault="00985DA7" w:rsidP="00176EB8">
            <w:pPr>
              <w:rPr>
                <w:rFonts w:ascii="MS Gothic" w:eastAsia="MS Gothic" w:hAnsi="MS Gothic"/>
              </w:rPr>
            </w:pPr>
          </w:p>
          <w:p w14:paraId="51FA4D81" w14:textId="77777777" w:rsidR="00176EB8" w:rsidRDefault="00176EB8" w:rsidP="00176EB8">
            <w:pPr>
              <w:rPr>
                <w:rFonts w:ascii="MS Gothic" w:eastAsia="MS Gothic" w:hAnsi="MS Gothic"/>
              </w:rPr>
            </w:pPr>
          </w:p>
          <w:p w14:paraId="0A7C309F" w14:textId="77777777" w:rsidR="00176EB8" w:rsidRDefault="00176EB8" w:rsidP="00176EB8">
            <w:pPr>
              <w:rPr>
                <w:rFonts w:ascii="MS Gothic" w:eastAsia="MS Gothic" w:hAnsi="MS Gothic"/>
              </w:rPr>
            </w:pPr>
          </w:p>
          <w:p w14:paraId="596206AC" w14:textId="77777777" w:rsidR="00176EB8" w:rsidRDefault="00176EB8" w:rsidP="00176EB8">
            <w:pPr>
              <w:rPr>
                <w:rFonts w:ascii="MS Gothic" w:eastAsia="MS Gothic" w:hAnsi="MS Gothic"/>
              </w:rPr>
            </w:pPr>
          </w:p>
          <w:p w14:paraId="20A6D631" w14:textId="77777777" w:rsidR="00176EB8" w:rsidRPr="00985DA7" w:rsidRDefault="00176EB8" w:rsidP="00176EB8"/>
        </w:tc>
      </w:tr>
      <w:tr w:rsidR="00881871" w14:paraId="013E359A" w14:textId="77777777" w:rsidTr="00985DA7">
        <w:tc>
          <w:tcPr>
            <w:tcW w:w="10768" w:type="dxa"/>
          </w:tcPr>
          <w:p w14:paraId="68EE418F" w14:textId="77777777" w:rsidR="00881871" w:rsidRDefault="00176EB8" w:rsidP="00176EB8">
            <w:r>
              <w:t xml:space="preserve">Pyydän seuraavat tiedot </w:t>
            </w:r>
            <w:r w:rsidRPr="00284254">
              <w:rPr>
                <w:b/>
              </w:rPr>
              <w:t>poistettavaksi</w:t>
            </w:r>
            <w:r>
              <w:t xml:space="preserve"> (virheellinen tieto ja perustelut).</w:t>
            </w:r>
          </w:p>
          <w:p w14:paraId="17560084" w14:textId="77777777" w:rsidR="00176EB8" w:rsidRDefault="00176EB8" w:rsidP="00176EB8"/>
          <w:p w14:paraId="595E7B34" w14:textId="77777777" w:rsidR="00176EB8" w:rsidRDefault="00176EB8" w:rsidP="00176EB8"/>
          <w:p w14:paraId="18A95D06" w14:textId="77777777" w:rsidR="00176EB8" w:rsidRDefault="00176EB8" w:rsidP="00176EB8"/>
          <w:p w14:paraId="34626E92" w14:textId="77777777" w:rsidR="00176EB8" w:rsidRDefault="00176EB8" w:rsidP="00176EB8"/>
          <w:p w14:paraId="3F38A424" w14:textId="77777777" w:rsidR="00176EB8" w:rsidRDefault="00176EB8" w:rsidP="00176EB8"/>
          <w:p w14:paraId="7AFDCF64" w14:textId="77777777" w:rsidR="00176EB8" w:rsidRDefault="00176EB8" w:rsidP="00176EB8"/>
          <w:p w14:paraId="760A391E" w14:textId="77777777" w:rsidR="00176EB8" w:rsidRDefault="00176EB8" w:rsidP="00176EB8"/>
        </w:tc>
      </w:tr>
    </w:tbl>
    <w:p w14:paraId="4A9B189B" w14:textId="77777777" w:rsidR="00985DA7" w:rsidRDefault="00985DA7" w:rsidP="00C75AC7"/>
    <w:p w14:paraId="3B0BCCF9" w14:textId="77777777" w:rsidR="00881871" w:rsidRPr="009C1F36" w:rsidRDefault="00CE7795">
      <w:pPr>
        <w:rPr>
          <w:b/>
          <w:sz w:val="26"/>
          <w:szCs w:val="26"/>
        </w:rPr>
      </w:pPr>
      <w:r w:rsidRPr="009C1F36">
        <w:rPr>
          <w:b/>
          <w:sz w:val="26"/>
          <w:szCs w:val="26"/>
        </w:rPr>
        <w:t>Korjaus</w:t>
      </w:r>
      <w:r w:rsidR="00606222" w:rsidRPr="009C1F36">
        <w:rPr>
          <w:b/>
          <w:sz w:val="26"/>
          <w:szCs w:val="26"/>
        </w:rPr>
        <w:t>p</w:t>
      </w:r>
      <w:r w:rsidR="00881871" w:rsidRPr="009C1F36">
        <w:rPr>
          <w:b/>
          <w:sz w:val="26"/>
          <w:szCs w:val="26"/>
        </w:rPr>
        <w:t>yynnön esittäjä</w:t>
      </w:r>
      <w:r w:rsidR="00606222" w:rsidRPr="009C1F36">
        <w:rPr>
          <w:b/>
          <w:sz w:val="26"/>
          <w:szCs w:val="26"/>
        </w:rPr>
        <w:t>n tiedot</w:t>
      </w:r>
    </w:p>
    <w:p w14:paraId="4EC34984" w14:textId="77777777" w:rsidR="00881871" w:rsidRDefault="00881871" w:rsidP="00881871"/>
    <w:tbl>
      <w:tblPr>
        <w:tblStyle w:val="TaulukkoRuudukko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881871" w14:paraId="6C99167D" w14:textId="77777777" w:rsidTr="00DF0EA9">
        <w:tc>
          <w:tcPr>
            <w:tcW w:w="5228" w:type="dxa"/>
          </w:tcPr>
          <w:p w14:paraId="34E83DB9" w14:textId="77777777" w:rsidR="00881871" w:rsidRDefault="00606222" w:rsidP="00881871">
            <w:bookmarkStart w:id="0" w:name="_Hlk81481788"/>
            <w:r>
              <w:t>Nimi, kenen tietoja pyydetään (myös entiset nimet)</w:t>
            </w:r>
          </w:p>
          <w:p w14:paraId="4C94A3D8" w14:textId="77777777" w:rsidR="00606222" w:rsidRDefault="00606222" w:rsidP="00881871"/>
          <w:p w14:paraId="7D5E73CD" w14:textId="77777777" w:rsidR="00176EB8" w:rsidRDefault="00176EB8" w:rsidP="00881871"/>
        </w:tc>
        <w:tc>
          <w:tcPr>
            <w:tcW w:w="5540" w:type="dxa"/>
          </w:tcPr>
          <w:p w14:paraId="2B8D739D" w14:textId="77777777" w:rsidR="00881871" w:rsidRDefault="00606222" w:rsidP="00881871">
            <w:r>
              <w:t>Henkilötunnus</w:t>
            </w:r>
          </w:p>
        </w:tc>
      </w:tr>
      <w:tr w:rsidR="00881871" w14:paraId="449A5D91" w14:textId="77777777" w:rsidTr="00DF0EA9">
        <w:tc>
          <w:tcPr>
            <w:tcW w:w="5228" w:type="dxa"/>
          </w:tcPr>
          <w:p w14:paraId="4800AC0D" w14:textId="77777777" w:rsidR="00881871" w:rsidRDefault="00606222" w:rsidP="00881871">
            <w:r>
              <w:t>Pyynnön esittäjän nimi</w:t>
            </w:r>
          </w:p>
          <w:p w14:paraId="5CD54543" w14:textId="77777777" w:rsidR="00390F9E" w:rsidRDefault="00390F9E" w:rsidP="00881871"/>
          <w:p w14:paraId="7CCF13AC" w14:textId="77777777" w:rsidR="00176EB8" w:rsidRDefault="00176EB8" w:rsidP="00881871"/>
        </w:tc>
        <w:tc>
          <w:tcPr>
            <w:tcW w:w="5540" w:type="dxa"/>
          </w:tcPr>
          <w:p w14:paraId="2F32A2C0" w14:textId="77777777" w:rsidR="00881871" w:rsidRDefault="00606222" w:rsidP="00881871">
            <w:r>
              <w:t>Henkilötunnus</w:t>
            </w:r>
          </w:p>
        </w:tc>
      </w:tr>
      <w:tr w:rsidR="00881871" w14:paraId="762C14AD" w14:textId="77777777" w:rsidTr="00DF0EA9">
        <w:tc>
          <w:tcPr>
            <w:tcW w:w="5228" w:type="dxa"/>
          </w:tcPr>
          <w:p w14:paraId="710457E4" w14:textId="77777777" w:rsidR="00881871" w:rsidRDefault="00390F9E" w:rsidP="00881871">
            <w:r>
              <w:t>Lähiosoite</w:t>
            </w:r>
          </w:p>
          <w:p w14:paraId="4EACCC53" w14:textId="77777777" w:rsidR="00390F9E" w:rsidRDefault="00390F9E" w:rsidP="00881871"/>
          <w:p w14:paraId="562767CA" w14:textId="77777777" w:rsidR="00176EB8" w:rsidRDefault="00176EB8" w:rsidP="00881871"/>
        </w:tc>
        <w:tc>
          <w:tcPr>
            <w:tcW w:w="5540" w:type="dxa"/>
          </w:tcPr>
          <w:p w14:paraId="40C58FD7" w14:textId="77777777" w:rsidR="00881871" w:rsidRDefault="00390F9E" w:rsidP="00881871">
            <w:r>
              <w:t>Postinumero ja -toimipaikka</w:t>
            </w:r>
          </w:p>
        </w:tc>
      </w:tr>
      <w:tr w:rsidR="00881871" w14:paraId="4A22E323" w14:textId="77777777" w:rsidTr="00DF0EA9">
        <w:tc>
          <w:tcPr>
            <w:tcW w:w="5228" w:type="dxa"/>
          </w:tcPr>
          <w:p w14:paraId="14222E6E" w14:textId="77777777" w:rsidR="00390F9E" w:rsidRDefault="00176EB8" w:rsidP="00881871">
            <w:r>
              <w:t>P</w:t>
            </w:r>
            <w:r w:rsidR="00606222">
              <w:t>uheli</w:t>
            </w:r>
            <w:r>
              <w:t>n</w:t>
            </w:r>
          </w:p>
        </w:tc>
        <w:tc>
          <w:tcPr>
            <w:tcW w:w="5540" w:type="dxa"/>
          </w:tcPr>
          <w:p w14:paraId="7E5BF5EB" w14:textId="77777777" w:rsidR="00881871" w:rsidRDefault="00606222" w:rsidP="00881871">
            <w:r>
              <w:t>Päiväys ja allekirjoitus</w:t>
            </w:r>
          </w:p>
          <w:p w14:paraId="28F62EE9" w14:textId="77777777" w:rsidR="00390F9E" w:rsidRDefault="00390F9E" w:rsidP="00881871"/>
          <w:p w14:paraId="077261E9" w14:textId="77777777" w:rsidR="00176EB8" w:rsidRDefault="00176EB8" w:rsidP="00881871"/>
        </w:tc>
      </w:tr>
    </w:tbl>
    <w:bookmarkEnd w:id="0"/>
    <w:p w14:paraId="37709819" w14:textId="6B2E7744" w:rsidR="00A018CB" w:rsidRPr="00881871" w:rsidRDefault="00CE7795" w:rsidP="00D006E0">
      <w:r>
        <w:t>Korjaus</w:t>
      </w:r>
      <w:r w:rsidR="00A018CB">
        <w:t>pyyntö osoitetaan rekisterin yhteyshenkilölle</w:t>
      </w:r>
      <w:r w:rsidR="00C42FE1">
        <w:t xml:space="preserve"> (https://www.keitele.fi/tietosuojaselosteet)</w:t>
      </w:r>
      <w:r w:rsidR="00A018CB">
        <w:t xml:space="preserve"> ja lähetetään sähköisesti turvapostilla </w:t>
      </w:r>
      <w:r w:rsidR="009C1F36" w:rsidRPr="005559C0">
        <w:t>(</w:t>
      </w:r>
      <w:r w:rsidR="009C1F36" w:rsidRPr="005559C0">
        <w:rPr>
          <w:b/>
          <w:bCs/>
        </w:rPr>
        <w:t>https://www.turvaposti.fi/viesti/keitele.hallinto@turvaposti.fi</w:t>
      </w:r>
      <w:r w:rsidR="009C1F36" w:rsidRPr="00A018CB">
        <w:t>)</w:t>
      </w:r>
      <w:r w:rsidR="00A018CB" w:rsidRPr="00A018CB">
        <w:t xml:space="preserve"> </w:t>
      </w:r>
      <w:r w:rsidR="00A018CB">
        <w:t xml:space="preserve">tai kirjeitse osoitteella Keiteleen kunta, </w:t>
      </w:r>
      <w:r w:rsidR="009C1F36">
        <w:t>tietosuojavastaav</w:t>
      </w:r>
      <w:bookmarkStart w:id="1" w:name="_GoBack"/>
      <w:bookmarkEnd w:id="1"/>
      <w:r w:rsidR="009C1F36">
        <w:t>a</w:t>
      </w:r>
      <w:r w:rsidR="00A018CB">
        <w:t>, PL 14, 72601 KEITELE.</w:t>
      </w:r>
      <w:r w:rsidR="00A018CB" w:rsidRPr="00881871">
        <w:t xml:space="preserve"> </w:t>
      </w:r>
    </w:p>
    <w:sectPr w:rsidR="00A018CB" w:rsidRPr="00881871" w:rsidSect="00C75AC7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EEDD" w14:textId="77777777" w:rsidR="00DF0EA9" w:rsidRDefault="00DF0EA9" w:rsidP="00DF0EA9">
      <w:r>
        <w:separator/>
      </w:r>
    </w:p>
  </w:endnote>
  <w:endnote w:type="continuationSeparator" w:id="0">
    <w:p w14:paraId="4446CE45" w14:textId="77777777" w:rsidR="00DF0EA9" w:rsidRDefault="00DF0EA9" w:rsidP="00DF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CB090" w14:textId="77777777" w:rsidR="00DF0EA9" w:rsidRDefault="00DF0EA9" w:rsidP="00DF0EA9">
      <w:r>
        <w:separator/>
      </w:r>
    </w:p>
  </w:footnote>
  <w:footnote w:type="continuationSeparator" w:id="0">
    <w:p w14:paraId="26543890" w14:textId="77777777" w:rsidR="00DF0EA9" w:rsidRDefault="00DF0EA9" w:rsidP="00DF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B"/>
    <w:rsid w:val="00044D99"/>
    <w:rsid w:val="00176EB8"/>
    <w:rsid w:val="00284254"/>
    <w:rsid w:val="002E0FE2"/>
    <w:rsid w:val="00390F9E"/>
    <w:rsid w:val="003D1E8D"/>
    <w:rsid w:val="00606222"/>
    <w:rsid w:val="00705303"/>
    <w:rsid w:val="00881871"/>
    <w:rsid w:val="00985DA7"/>
    <w:rsid w:val="009A57AD"/>
    <w:rsid w:val="009C1F36"/>
    <w:rsid w:val="00A018CB"/>
    <w:rsid w:val="00A80F5B"/>
    <w:rsid w:val="00BA57E7"/>
    <w:rsid w:val="00C42FE1"/>
    <w:rsid w:val="00C75AC7"/>
    <w:rsid w:val="00CB1FFB"/>
    <w:rsid w:val="00CE7795"/>
    <w:rsid w:val="00D006E0"/>
    <w:rsid w:val="00D25A5D"/>
    <w:rsid w:val="00DF0EA9"/>
    <w:rsid w:val="00FA1EC3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3B5D"/>
  <w15:chartTrackingRefBased/>
  <w15:docId w15:val="{87D0856A-4E14-40BF-A6BE-36F8041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985DA7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90F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0F9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F0EA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F0EA9"/>
  </w:style>
  <w:style w:type="paragraph" w:styleId="Alatunniste">
    <w:name w:val="footer"/>
    <w:basedOn w:val="Normaali"/>
    <w:link w:val="AlatunnisteChar"/>
    <w:uiPriority w:val="99"/>
    <w:unhideWhenUsed/>
    <w:rsid w:val="00DF0EA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F0EA9"/>
  </w:style>
  <w:style w:type="character" w:styleId="Paikkamerkkiteksti">
    <w:name w:val="Placeholder Text"/>
    <w:basedOn w:val="Kappaleenoletusfontti"/>
    <w:uiPriority w:val="99"/>
    <w:semiHidden/>
    <w:rsid w:val="009A57AD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9A57A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57A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01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fi/url?sa=i&amp;rct=j&amp;q=&amp;esrc=s&amp;source=images&amp;cd=&amp;cad=rja&amp;uact=8&amp;ved=2ahUKEwip8uj_iZXfAhUqsqQKHYuuBqgQjRx6BAgBEAU&amp;url=https://www.keitele.fi/&amp;psig=AOvVaw3S8GiBPjbXrpXZx0sF_iF2&amp;ust=154452493981147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9A589B27F864D993AE9D0E39AABCF" ma:contentTypeVersion="15" ma:contentTypeDescription="Create a new document." ma:contentTypeScope="" ma:versionID="bc5a2d2ba179f662c3b4249dc45c5098">
  <xsd:schema xmlns:xsd="http://www.w3.org/2001/XMLSchema" xmlns:xs="http://www.w3.org/2001/XMLSchema" xmlns:p="http://schemas.microsoft.com/office/2006/metadata/properties" xmlns:ns3="1191a946-1f27-4035-970f-b24e942c778e" xmlns:ns4="48e4aedd-7f49-4ef8-b35f-3242f22d42dc" targetNamespace="http://schemas.microsoft.com/office/2006/metadata/properties" ma:root="true" ma:fieldsID="540cb5352ec928c0fae9872fa8ca8c33" ns3:_="" ns4:_="">
    <xsd:import namespace="1191a946-1f27-4035-970f-b24e942c778e"/>
    <xsd:import namespace="48e4aedd-7f49-4ef8-b35f-3242f22d42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a946-1f27-4035-970f-b24e942c7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4aedd-7f49-4ef8-b35f-3242f22d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e4aedd-7f49-4ef8-b35f-3242f22d42dc" xsi:nil="true"/>
  </documentManagement>
</p:properties>
</file>

<file path=customXml/itemProps1.xml><?xml version="1.0" encoding="utf-8"?>
<ds:datastoreItem xmlns:ds="http://schemas.openxmlformats.org/officeDocument/2006/customXml" ds:itemID="{B9CAFDAB-8165-4C4A-B973-4E99084F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1a946-1f27-4035-970f-b24e942c778e"/>
    <ds:schemaRef ds:uri="48e4aedd-7f49-4ef8-b35f-3242f22d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0E16A-CB19-4A89-B355-DAE1A47E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3A2C-E7DB-40EC-B3EF-650D365FAB2F}">
  <ds:schemaRefs>
    <ds:schemaRef ds:uri="1191a946-1f27-4035-970f-b24e942c778e"/>
    <ds:schemaRef ds:uri="http://purl.org/dc/elements/1.1/"/>
    <ds:schemaRef ds:uri="http://schemas.microsoft.com/office/2006/metadata/properties"/>
    <ds:schemaRef ds:uri="http://purl.org/dc/terms/"/>
    <ds:schemaRef ds:uri="48e4aedd-7f49-4ef8-b35f-3242f22d42d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Harjula Hanna-Kaisa</dc:creator>
  <cp:keywords/>
  <dc:description/>
  <cp:lastModifiedBy>Korhonen-Pellikka Eerika</cp:lastModifiedBy>
  <cp:revision>2</cp:revision>
  <cp:lastPrinted>2021-09-02T11:39:00Z</cp:lastPrinted>
  <dcterms:created xsi:type="dcterms:W3CDTF">2023-02-28T13:37:00Z</dcterms:created>
  <dcterms:modified xsi:type="dcterms:W3CDTF">2023-02-28T13:37:00Z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0x010100A929A589B27F864D993AE9D0E39AABCF</vt:lpwstr>
  </property>
</Properties>
</file>